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CCED9" w14:textId="19F2E15B" w:rsidR="00E060A3" w:rsidRDefault="008834C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 kartce z odpowiedziami zapisz tylko numer zadania i ostateczny wynik.</w:t>
      </w:r>
      <w:r w:rsidR="009A46DB">
        <w:rPr>
          <w:b/>
          <w:bCs/>
          <w:sz w:val="24"/>
          <w:szCs w:val="24"/>
        </w:rPr>
        <w:t xml:space="preserve"> Wyślij na adres: maraton.juniorzy@math.uni.wroc.pl</w:t>
      </w:r>
    </w:p>
    <w:p w14:paraId="07685D10" w14:textId="77777777" w:rsidR="00E060A3" w:rsidRDefault="00E060A3">
      <w:pPr>
        <w:rPr>
          <w:b/>
          <w:bCs/>
          <w:sz w:val="24"/>
          <w:szCs w:val="24"/>
        </w:rPr>
      </w:pPr>
    </w:p>
    <w:p w14:paraId="49C6D699" w14:textId="77777777" w:rsidR="00E060A3" w:rsidRDefault="008834C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Zad. 1.</w:t>
      </w:r>
      <w:r>
        <w:rPr>
          <w:sz w:val="24"/>
          <w:szCs w:val="24"/>
        </w:rPr>
        <w:t xml:space="preserve"> Długości boków pewnego trójkąta prostokątnego są trzema kolejnymi liczbami naturalnymi parzystymi. Ile wynosi pole tego trójkąta?</w:t>
      </w:r>
    </w:p>
    <w:p w14:paraId="649D270C" w14:textId="3AA3BE6A" w:rsidR="009A46DB" w:rsidRDefault="009A46DB" w:rsidP="009A46DB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Zad. </w:t>
      </w:r>
      <w:r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Dany jest kwadrat o boku długości </w:t>
      </w:r>
      <w:r>
        <w:rPr>
          <w:i/>
          <w:iCs/>
          <w:sz w:val="24"/>
          <w:szCs w:val="24"/>
        </w:rPr>
        <w:t>a</w:t>
      </w:r>
      <w:r>
        <w:rPr>
          <w:sz w:val="24"/>
          <w:szCs w:val="24"/>
        </w:rPr>
        <w:t>. Przekątna tego kwadratu jest bokiem drugiego kwadratu. Przekątna drugiego kwadratu jest bokiem trzeciego kwadratu itd. Jaka jest długość boku piątego kwadratu?</w:t>
      </w:r>
    </w:p>
    <w:p w14:paraId="6C2396BA" w14:textId="685FA0F8" w:rsidR="00E060A3" w:rsidRDefault="008834C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Zad. </w:t>
      </w:r>
      <w:r w:rsidR="009A46DB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Ciuchcia w lunaparku porusza się ze stałą prędkością po zamkniętym torze o długości 60 m. Postanowiono zwiększyć pręd</w:t>
      </w:r>
      <w:r>
        <w:rPr>
          <w:sz w:val="24"/>
          <w:szCs w:val="24"/>
        </w:rPr>
        <w:t>kość kolejki o 0,4 km/h. Wojtek zauważył, że mimo to czas przejażdżki się nie zmienił, za to kolejka wykonuje o jedno okrążenie więcej. Ile minut trwa przejażdżka?</w:t>
      </w:r>
    </w:p>
    <w:p w14:paraId="2056977E" w14:textId="77777777" w:rsidR="00E060A3" w:rsidRDefault="008834C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Zad. 4.</w:t>
      </w:r>
      <w:r>
        <w:rPr>
          <w:sz w:val="24"/>
          <w:szCs w:val="24"/>
        </w:rPr>
        <w:t xml:space="preserve"> Martyna rozcięła kwadratową kartkę papieru na dwa jednakowe prostokąty. Każdy z nich złożyła tak, że otrzymała powierzchnie boczne dwóc</w:t>
      </w:r>
      <w:r>
        <w:rPr>
          <w:sz w:val="24"/>
          <w:szCs w:val="24"/>
        </w:rPr>
        <w:t>h różnych graniastosłupów prawidłowych czworokątnych. Suma objętości tych graniastosłupów wynosi 375 cm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. Jaka była powierzchnia kwadratowej kartki?</w:t>
      </w:r>
    </w:p>
    <w:p w14:paraId="34FE756C" w14:textId="77777777" w:rsidR="00E060A3" w:rsidRDefault="008834C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Zad. 5.</w:t>
      </w:r>
      <w:r>
        <w:rPr>
          <w:sz w:val="24"/>
          <w:szCs w:val="24"/>
        </w:rPr>
        <w:t xml:space="preserve"> Przekątna trapezu równoramiennego, którego podstawy mają długości 30 cm i 66 cm, jest dwusieczną ką</w:t>
      </w:r>
      <w:r>
        <w:rPr>
          <w:sz w:val="24"/>
          <w:szCs w:val="24"/>
        </w:rPr>
        <w:t>ta przy jego dłuższej podstawie. Ile wynosi pole tego trapezu?</w:t>
      </w:r>
    </w:p>
    <w:p w14:paraId="20EB7000" w14:textId="77777777" w:rsidR="00E060A3" w:rsidRDefault="008834C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Zad. 6.</w:t>
      </w:r>
      <w:r>
        <w:rPr>
          <w:sz w:val="24"/>
          <w:szCs w:val="24"/>
        </w:rPr>
        <w:t xml:space="preserve"> Jeżeli podzielić dwucyfrową liczbę naturalną przez iloczyn jej cyfr, to otrzymamy w ilorazie 2 i jako resztę z dzielenia 5. Jeżeli zaś przestawimy cyfry tej liczby i podzielimy otrzyman</w:t>
      </w:r>
      <w:r>
        <w:rPr>
          <w:sz w:val="24"/>
          <w:szCs w:val="24"/>
        </w:rPr>
        <w:t xml:space="preserve">ą w ten sposób nową liczbę przez iloczyn jej cyfr, to otrzymamy 5 i resztę z dzielenia 2. Co to za liczba? </w:t>
      </w:r>
    </w:p>
    <w:p w14:paraId="03347995" w14:textId="77777777" w:rsidR="00E060A3" w:rsidRDefault="00E060A3">
      <w:pPr>
        <w:pBdr>
          <w:bottom w:val="single" w:sz="6" w:space="1" w:color="000000"/>
        </w:pBdr>
        <w:rPr>
          <w:sz w:val="24"/>
          <w:szCs w:val="24"/>
        </w:rPr>
      </w:pPr>
    </w:p>
    <w:p w14:paraId="0F290AD8" w14:textId="43F644E1" w:rsidR="00E060A3" w:rsidRDefault="00E060A3">
      <w:pPr>
        <w:rPr>
          <w:b/>
          <w:bCs/>
        </w:rPr>
      </w:pPr>
    </w:p>
    <w:p w14:paraId="3491BF69" w14:textId="77777777" w:rsidR="00E060A3" w:rsidRDefault="00E060A3">
      <w:pPr>
        <w:rPr>
          <w:b/>
          <w:bCs/>
        </w:rPr>
      </w:pPr>
    </w:p>
    <w:p w14:paraId="5668FFCD" w14:textId="77777777" w:rsidR="00E060A3" w:rsidRDefault="00E060A3">
      <w:pPr>
        <w:rPr>
          <w:b/>
          <w:bCs/>
        </w:rPr>
      </w:pPr>
    </w:p>
    <w:p w14:paraId="152A4174" w14:textId="77777777" w:rsidR="00E060A3" w:rsidRDefault="00E060A3">
      <w:pPr>
        <w:rPr>
          <w:b/>
          <w:bCs/>
        </w:rPr>
      </w:pPr>
    </w:p>
    <w:p w14:paraId="111DBAC9" w14:textId="77777777" w:rsidR="00E060A3" w:rsidRDefault="00E060A3">
      <w:pPr>
        <w:rPr>
          <w:b/>
          <w:bCs/>
        </w:rPr>
      </w:pPr>
    </w:p>
    <w:p w14:paraId="00E18704" w14:textId="77777777" w:rsidR="00E060A3" w:rsidRDefault="00E060A3">
      <w:pPr>
        <w:rPr>
          <w:b/>
          <w:bCs/>
        </w:rPr>
      </w:pPr>
    </w:p>
    <w:p w14:paraId="67054EC9" w14:textId="77777777" w:rsidR="00E060A3" w:rsidRDefault="008834CC">
      <w:pPr>
        <w:rPr>
          <w:b/>
          <w:bCs/>
        </w:rPr>
      </w:pPr>
      <w:r>
        <w:rPr>
          <w:b/>
          <w:bCs/>
        </w:rPr>
        <w:t>KLUCZ</w:t>
      </w:r>
    </w:p>
    <w:p w14:paraId="51AC66E9" w14:textId="77777777" w:rsidR="00E060A3" w:rsidRDefault="008834CC">
      <w:r>
        <w:rPr>
          <w:b/>
          <w:bCs/>
        </w:rPr>
        <w:t>Zad. 1.</w:t>
      </w:r>
      <w:r>
        <w:t xml:space="preserve"> 24</w:t>
      </w:r>
    </w:p>
    <w:p w14:paraId="55C010F6" w14:textId="6C5554A6" w:rsidR="009A46DB" w:rsidRDefault="009A46DB" w:rsidP="009A46DB">
      <w:r>
        <w:rPr>
          <w:b/>
          <w:bCs/>
        </w:rPr>
        <w:t xml:space="preserve">Zad. </w:t>
      </w:r>
      <w:r>
        <w:rPr>
          <w:b/>
          <w:bCs/>
        </w:rPr>
        <w:t>2</w:t>
      </w:r>
      <w:r>
        <w:rPr>
          <w:b/>
          <w:bCs/>
        </w:rPr>
        <w:t>.</w:t>
      </w:r>
      <w:r>
        <w:t xml:space="preserve"> 4</w:t>
      </w:r>
      <w:r>
        <w:rPr>
          <w:i/>
          <w:iCs/>
        </w:rPr>
        <w:t>a</w:t>
      </w:r>
    </w:p>
    <w:p w14:paraId="5DF4E18B" w14:textId="4EB2FD2A" w:rsidR="00E060A3" w:rsidRDefault="008834CC">
      <w:r>
        <w:rPr>
          <w:b/>
          <w:bCs/>
        </w:rPr>
        <w:t xml:space="preserve">Zad. </w:t>
      </w:r>
      <w:r w:rsidR="009A46DB">
        <w:rPr>
          <w:b/>
          <w:bCs/>
        </w:rPr>
        <w:t>3</w:t>
      </w:r>
      <w:r>
        <w:rPr>
          <w:b/>
          <w:bCs/>
        </w:rPr>
        <w:t>.</w:t>
      </w:r>
      <w:r>
        <w:t xml:space="preserve"> 9 minut</w:t>
      </w:r>
    </w:p>
    <w:p w14:paraId="66408041" w14:textId="77777777" w:rsidR="00E060A3" w:rsidRDefault="008834CC">
      <w:r>
        <w:rPr>
          <w:b/>
          <w:bCs/>
        </w:rPr>
        <w:t>Zad. 4.</w:t>
      </w:r>
      <w:r>
        <w:t xml:space="preserve"> 400 cm</w:t>
      </w:r>
      <w:r>
        <w:rPr>
          <w:vertAlign w:val="superscript"/>
        </w:rPr>
        <w:t>2</w:t>
      </w:r>
    </w:p>
    <w:p w14:paraId="538530C7" w14:textId="77777777" w:rsidR="00E060A3" w:rsidRDefault="008834CC">
      <w:r>
        <w:rPr>
          <w:b/>
          <w:bCs/>
        </w:rPr>
        <w:t>Zad. 5.</w:t>
      </w:r>
      <w:r>
        <w:t xml:space="preserve"> 1152 cm</w:t>
      </w:r>
      <w:r>
        <w:rPr>
          <w:vertAlign w:val="superscript"/>
        </w:rPr>
        <w:t>2</w:t>
      </w:r>
    </w:p>
    <w:p w14:paraId="37AD231A" w14:textId="77777777" w:rsidR="00E060A3" w:rsidRDefault="008834CC">
      <w:r>
        <w:rPr>
          <w:b/>
          <w:bCs/>
        </w:rPr>
        <w:t>Zad. 6.</w:t>
      </w:r>
      <w:r>
        <w:t xml:space="preserve"> 25</w:t>
      </w:r>
    </w:p>
    <w:sectPr w:rsidR="00E060A3">
      <w:headerReference w:type="default" r:id="rId6"/>
      <w:pgSz w:w="16838" w:h="11906" w:orient="landscape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72A58" w14:textId="77777777" w:rsidR="008834CC" w:rsidRDefault="008834CC">
      <w:pPr>
        <w:spacing w:after="0" w:line="240" w:lineRule="auto"/>
      </w:pPr>
      <w:r>
        <w:separator/>
      </w:r>
    </w:p>
  </w:endnote>
  <w:endnote w:type="continuationSeparator" w:id="0">
    <w:p w14:paraId="63E7F19A" w14:textId="77777777" w:rsidR="008834CC" w:rsidRDefault="00883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A8844" w14:textId="77777777" w:rsidR="008834CC" w:rsidRDefault="008834CC">
      <w:pPr>
        <w:spacing w:after="0" w:line="240" w:lineRule="auto"/>
      </w:pPr>
      <w:r>
        <w:separator/>
      </w:r>
    </w:p>
  </w:footnote>
  <w:footnote w:type="continuationSeparator" w:id="0">
    <w:p w14:paraId="7128FF9D" w14:textId="77777777" w:rsidR="008834CC" w:rsidRDefault="00883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8897E" w14:textId="77777777" w:rsidR="00E060A3" w:rsidRDefault="008834CC">
    <w:pPr>
      <w:pStyle w:val="Nagwek"/>
      <w:jc w:val="center"/>
      <w:rPr>
        <w:b/>
        <w:bCs/>
      </w:rPr>
    </w:pPr>
    <w:r>
      <w:rPr>
        <w:b/>
        <w:bCs/>
      </w:rPr>
      <w:t>XVIII MARATON MATEMATYCZNY – WIELKI FINAŁ – JUNIORZY – RUNDA 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0A3"/>
    <w:rsid w:val="008834CC"/>
    <w:rsid w:val="009A46DB"/>
    <w:rsid w:val="00E0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C6AAA"/>
  <w15:docId w15:val="{39BBAD96-BF8A-4C65-B891-5C85DB274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F29A1"/>
  </w:style>
  <w:style w:type="character" w:customStyle="1" w:styleId="StopkaZnak">
    <w:name w:val="Stopka Znak"/>
    <w:basedOn w:val="Domylnaczcionkaakapitu"/>
    <w:link w:val="Stopka"/>
    <w:uiPriority w:val="99"/>
    <w:qFormat/>
    <w:rsid w:val="002F29A1"/>
  </w:style>
  <w:style w:type="paragraph" w:styleId="Nagwek">
    <w:name w:val="header"/>
    <w:basedOn w:val="Normalny"/>
    <w:next w:val="Tekstpodstawowy"/>
    <w:link w:val="NagwekZnak"/>
    <w:uiPriority w:val="99"/>
    <w:unhideWhenUsed/>
    <w:rsid w:val="002F29A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F29A1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230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Mikołajczyk</dc:creator>
  <dc:description/>
  <cp:lastModifiedBy>Małgorzata Mikołajczyk</cp:lastModifiedBy>
  <cp:revision>7</cp:revision>
  <dcterms:created xsi:type="dcterms:W3CDTF">2020-12-10T08:31:00Z</dcterms:created>
  <dcterms:modified xsi:type="dcterms:W3CDTF">2020-12-16T14:01:00Z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